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45" w:rsidRDefault="00364E45" w:rsidP="00364E45">
      <w:pPr>
        <w:jc w:val="center"/>
        <w:rPr>
          <w:sz w:val="44"/>
        </w:rPr>
      </w:pPr>
      <w:r w:rsidRPr="00364E45">
        <w:rPr>
          <w:noProof/>
          <w:sz w:val="44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-485775</wp:posOffset>
            </wp:positionV>
            <wp:extent cx="1162050" cy="1828800"/>
            <wp:effectExtent l="0" t="0" r="0" b="0"/>
            <wp:wrapNone/>
            <wp:docPr id="1" name="Picture 1" descr="C:\Users\kyleigh\Pictures\DSC_0570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leigh\Pictures\DSC_0570-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E45" w:rsidRDefault="00364E45" w:rsidP="00364E45">
      <w:pPr>
        <w:jc w:val="center"/>
        <w:rPr>
          <w:sz w:val="44"/>
        </w:rPr>
      </w:pPr>
    </w:p>
    <w:p w:rsidR="00364E45" w:rsidRPr="00364E45" w:rsidRDefault="00364E45" w:rsidP="00364E45">
      <w:pPr>
        <w:jc w:val="center"/>
        <w:rPr>
          <w:sz w:val="72"/>
        </w:rPr>
      </w:pPr>
      <w:r w:rsidRPr="00364E45">
        <w:rPr>
          <w:sz w:val="72"/>
        </w:rPr>
        <w:t>CARDS FOR SALE</w:t>
      </w:r>
    </w:p>
    <w:p w:rsidR="00364E45" w:rsidRPr="00364E45" w:rsidRDefault="00364E45" w:rsidP="00364E45">
      <w:pPr>
        <w:jc w:val="center"/>
        <w:rPr>
          <w:sz w:val="44"/>
        </w:rPr>
      </w:pPr>
    </w:p>
    <w:p w:rsidR="00364E45" w:rsidRPr="00364E45" w:rsidRDefault="00364E45" w:rsidP="00364E45">
      <w:pPr>
        <w:jc w:val="center"/>
        <w:rPr>
          <w:sz w:val="44"/>
        </w:rPr>
      </w:pPr>
      <w:r w:rsidRPr="00364E45">
        <w:rPr>
          <w:sz w:val="44"/>
        </w:rPr>
        <w:t>4 BLANK CARDS – IMAGES OF WORKING DOGS</w:t>
      </w:r>
    </w:p>
    <w:p w:rsidR="00364E45" w:rsidRPr="00364E45" w:rsidRDefault="00364E45" w:rsidP="00364E45">
      <w:pPr>
        <w:jc w:val="center"/>
        <w:rPr>
          <w:sz w:val="44"/>
        </w:rPr>
      </w:pPr>
      <w:r w:rsidRPr="00364E45">
        <w:rPr>
          <w:sz w:val="44"/>
        </w:rPr>
        <w:t>2 PACKS OF CARDS TO CHOOSE FROM – 4 DIFFERENT IMAGES IN EACH PACK</w:t>
      </w:r>
    </w:p>
    <w:p w:rsidR="00364E45" w:rsidRPr="00364E45" w:rsidRDefault="00364E45" w:rsidP="00364E45">
      <w:pPr>
        <w:jc w:val="center"/>
        <w:rPr>
          <w:sz w:val="44"/>
        </w:rPr>
      </w:pPr>
      <w:bookmarkStart w:id="0" w:name="_GoBack"/>
      <w:bookmarkEnd w:id="0"/>
    </w:p>
    <w:p w:rsidR="00364E45" w:rsidRPr="00364E45" w:rsidRDefault="00364E45" w:rsidP="00364E45">
      <w:pPr>
        <w:jc w:val="center"/>
        <w:rPr>
          <w:sz w:val="44"/>
        </w:rPr>
      </w:pPr>
      <w:r w:rsidRPr="00364E45">
        <w:rPr>
          <w:noProof/>
          <w:sz w:val="44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7704784</wp:posOffset>
            </wp:positionH>
            <wp:positionV relativeFrom="paragraph">
              <wp:posOffset>229664</wp:posOffset>
            </wp:positionV>
            <wp:extent cx="1247775" cy="1828800"/>
            <wp:effectExtent l="0" t="0" r="9525" b="0"/>
            <wp:wrapNone/>
            <wp:docPr id="2" name="Picture 2" descr="C:\Users\kyleigh\Pictures\DSC_064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yleigh\Pictures\DSC_0648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E45" w:rsidRPr="00364E45" w:rsidRDefault="00364E45" w:rsidP="00364E45">
      <w:pPr>
        <w:jc w:val="center"/>
        <w:rPr>
          <w:sz w:val="44"/>
        </w:rPr>
      </w:pPr>
      <w:r w:rsidRPr="00364E45">
        <w:rPr>
          <w:sz w:val="44"/>
        </w:rPr>
        <w:t>$8 PER PAC</w:t>
      </w:r>
      <w:r w:rsidRPr="00364E45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64E45">
        <w:rPr>
          <w:sz w:val="44"/>
        </w:rPr>
        <w:t>K, OR 2 PACKS FOR $15</w:t>
      </w:r>
    </w:p>
    <w:sectPr w:rsidR="00364E45" w:rsidRPr="00364E45" w:rsidSect="00364E4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23B" w:rsidRDefault="0069523B" w:rsidP="00364E45">
      <w:pPr>
        <w:spacing w:after="0" w:line="240" w:lineRule="auto"/>
      </w:pPr>
      <w:r>
        <w:separator/>
      </w:r>
    </w:p>
  </w:endnote>
  <w:endnote w:type="continuationSeparator" w:id="0">
    <w:p w:rsidR="0069523B" w:rsidRDefault="0069523B" w:rsidP="0036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23B" w:rsidRDefault="0069523B" w:rsidP="00364E45">
      <w:pPr>
        <w:spacing w:after="0" w:line="240" w:lineRule="auto"/>
      </w:pPr>
      <w:r>
        <w:separator/>
      </w:r>
    </w:p>
  </w:footnote>
  <w:footnote w:type="continuationSeparator" w:id="0">
    <w:p w:rsidR="0069523B" w:rsidRDefault="0069523B" w:rsidP="0036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4"/>
      <w:gridCol w:w="4034"/>
    </w:tblGrid>
    <w:tr w:rsidR="00364E45" w:rsidRPr="00752FC4" w:rsidTr="00364E4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13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55" w:type="pct"/>
        </w:tcPr>
        <w:sdt>
          <w:sdtPr>
            <w:alias w:val="Your Name:"/>
            <w:tag w:val="Your Name:"/>
            <w:id w:val="1422146007"/>
            <w:placeholder>
              <w:docPart w:val="E532BB6203254534BB6E9416497BBD81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 w:multiLine="1"/>
          </w:sdtPr>
          <w:sdtContent>
            <w:p w:rsidR="00364E45" w:rsidRPr="00752FC4" w:rsidRDefault="00364E45" w:rsidP="00364E45">
              <w:pPr>
                <w:pStyle w:val="Name"/>
              </w:pPr>
              <w:proofErr w:type="spellStart"/>
              <w:r>
                <w:t>Bungendore</w:t>
              </w:r>
              <w:proofErr w:type="spellEnd"/>
              <w:r>
                <w:t xml:space="preserve"> &amp; Districts Sheepdog </w:t>
              </w:r>
              <w:r w:rsidRPr="00565537">
                <w:t xml:space="preserve">Association </w:t>
              </w:r>
              <w:proofErr w:type="spellStart"/>
              <w:r w:rsidRPr="00565537">
                <w:t>Inc</w:t>
              </w:r>
              <w:proofErr w:type="spellEnd"/>
            </w:p>
          </w:sdtContent>
        </w:sdt>
      </w:tc>
      <w:tc>
        <w:tcPr>
          <w:tcW w:w="1445" w:type="pct"/>
        </w:tcPr>
        <w:p w:rsidR="00364E45" w:rsidRPr="00752FC4" w:rsidRDefault="00364E45" w:rsidP="00364E45">
          <w:pPr>
            <w:pStyle w:val="Graphic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rFonts w:ascii="Arial" w:hAnsi="Arial" w:cs="Arial"/>
              <w:noProof/>
              <w:color w:val="001BA0"/>
              <w:sz w:val="20"/>
              <w:szCs w:val="20"/>
              <w:lang w:val="en-AU" w:eastAsia="en-AU"/>
            </w:rPr>
            <w:drawing>
              <wp:inline distT="0" distB="0" distL="0" distR="0" wp14:anchorId="4297CFE0" wp14:editId="550EA9C1">
                <wp:extent cx="726948" cy="476167"/>
                <wp:effectExtent l="0" t="0" r="0" b="635"/>
                <wp:docPr id="6" name="Picture 6" descr="Image result for border collie outline imag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Image result for border collie outline imag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035" cy="50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alias w:val="Enter Street Address, City, ST ZIP Code:"/>
            <w:tag w:val="Enter  Street Address, City, ST ZIP Code:"/>
            <w:id w:val="223497027"/>
            <w:placeholder>
              <w:docPart w:val="21EDE9F4DCC044A6B100B5CAFDAAD9C3"/>
            </w:placeholder>
            <w:temporary/>
            <w15:appearance w15:val="hidden"/>
          </w:sdtPr>
          <w:sdtContent>
            <w:p w:rsidR="00364E45" w:rsidRDefault="00364E45" w:rsidP="00364E45">
              <w:pPr>
                <w:pStyle w:val="ContactInfo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b w:val="0"/>
                  <w:bCs w:val="0"/>
                </w:rPr>
              </w:pPr>
            </w:p>
            <w:p w:rsidR="00364E45" w:rsidRPr="00752FC4" w:rsidRDefault="00364E45" w:rsidP="00364E45">
              <w:pPr>
                <w:pStyle w:val="ContactInfo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pPr>
            </w:p>
          </w:sdtContent>
        </w:sdt>
      </w:tc>
    </w:tr>
  </w:tbl>
  <w:p w:rsidR="00364E45" w:rsidRDefault="00364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45"/>
    <w:rsid w:val="00364E45"/>
    <w:rsid w:val="0069523B"/>
    <w:rsid w:val="006D67DF"/>
    <w:rsid w:val="00E07513"/>
    <w:rsid w:val="00E31BF5"/>
    <w:rsid w:val="00E7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72239-4881-4909-ADA5-DF017662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45"/>
  </w:style>
  <w:style w:type="paragraph" w:styleId="Footer">
    <w:name w:val="footer"/>
    <w:basedOn w:val="Normal"/>
    <w:link w:val="FooterChar"/>
    <w:uiPriority w:val="99"/>
    <w:unhideWhenUsed/>
    <w:rsid w:val="00364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45"/>
  </w:style>
  <w:style w:type="paragraph" w:customStyle="1" w:styleId="Name">
    <w:name w:val="Name"/>
    <w:basedOn w:val="Normal"/>
    <w:uiPriority w:val="1"/>
    <w:qFormat/>
    <w:rsid w:val="00364E45"/>
    <w:pPr>
      <w:spacing w:after="0" w:line="240" w:lineRule="auto"/>
    </w:pPr>
    <w:rPr>
      <w:rFonts w:asciiTheme="majorHAnsi" w:hAnsiTheme="majorHAnsi"/>
      <w:color w:val="833C0B" w:themeColor="accent2" w:themeShade="80"/>
      <w:sz w:val="48"/>
      <w:szCs w:val="48"/>
      <w:lang w:val="en-US"/>
    </w:rPr>
  </w:style>
  <w:style w:type="paragraph" w:customStyle="1" w:styleId="ContactInfo">
    <w:name w:val="Contact Info"/>
    <w:basedOn w:val="Normal"/>
    <w:uiPriority w:val="3"/>
    <w:qFormat/>
    <w:rsid w:val="00364E45"/>
    <w:pPr>
      <w:spacing w:after="0" w:line="276" w:lineRule="auto"/>
      <w:jc w:val="right"/>
    </w:pPr>
    <w:rPr>
      <w:rFonts w:asciiTheme="majorHAnsi" w:hAnsiTheme="majorHAnsi"/>
      <w:color w:val="833C0B" w:themeColor="accent2" w:themeShade="80"/>
      <w:szCs w:val="18"/>
      <w:lang w:val="en-US"/>
    </w:rPr>
  </w:style>
  <w:style w:type="table" w:styleId="PlainTable1">
    <w:name w:val="Plain Table 1"/>
    <w:basedOn w:val="TableNormal"/>
    <w:uiPriority w:val="40"/>
    <w:rsid w:val="00364E45"/>
    <w:pPr>
      <w:spacing w:after="0" w:line="240" w:lineRule="auto"/>
    </w:pPr>
    <w:rPr>
      <w:color w:val="323E4F" w:themeColor="text2" w:themeShade="BF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Graphic">
    <w:name w:val="Graphic"/>
    <w:basedOn w:val="Normal"/>
    <w:next w:val="ContactInfo"/>
    <w:uiPriority w:val="2"/>
    <w:qFormat/>
    <w:rsid w:val="00364E45"/>
    <w:pPr>
      <w:spacing w:after="320" w:line="276" w:lineRule="auto"/>
      <w:ind w:right="144"/>
      <w:jc w:val="right"/>
    </w:pPr>
    <w:rPr>
      <w:color w:val="323E4F" w:themeColor="text2" w:themeShade="B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bing.com/images/search?view=detailV2&amp;ccid=/lOA3YVQ&amp;id=FDD344ACD226111ACD3187C61B618F2E48269326&amp;thid=OIP._lOA3YVQnaePpzHNV98BIQHaE3&amp;q=border+collie+outline+image&amp;simid=608018056510442339&amp;selectedIndex=34&amp;qpvt=border+collie+outline+imag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32BB6203254534BB6E9416497B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E067-462A-400F-9519-59F6F0415068}"/>
      </w:docPartPr>
      <w:docPartBody>
        <w:p w:rsidR="00000000" w:rsidRDefault="00113D1E" w:rsidP="00113D1E">
          <w:pPr>
            <w:pStyle w:val="E532BB6203254534BB6E9416497BBD81"/>
          </w:pPr>
          <w:r>
            <w:t>Your Name</w:t>
          </w:r>
        </w:p>
      </w:docPartBody>
    </w:docPart>
    <w:docPart>
      <w:docPartPr>
        <w:name w:val="21EDE9F4DCC044A6B100B5CAFDAAD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55480-000F-4CE0-9F47-EA2FDF71F40E}"/>
      </w:docPartPr>
      <w:docPartBody>
        <w:p w:rsidR="00000000" w:rsidRDefault="00113D1E" w:rsidP="00113D1E">
          <w:pPr>
            <w:pStyle w:val="21EDE9F4DCC044A6B100B5CAFDAAD9C3"/>
          </w:pPr>
          <w:r w:rsidRPr="00752FC4">
            <w:t>Street Address, 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1E"/>
    <w:rsid w:val="00113D1E"/>
    <w:rsid w:val="00B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32BB6203254534BB6E9416497BBD81">
    <w:name w:val="E532BB6203254534BB6E9416497BBD81"/>
    <w:rsid w:val="00113D1E"/>
  </w:style>
  <w:style w:type="paragraph" w:customStyle="1" w:styleId="21EDE9F4DCC044A6B100B5CAFDAAD9C3">
    <w:name w:val="21EDE9F4DCC044A6B100B5CAFDAAD9C3"/>
    <w:rsid w:val="00113D1E"/>
  </w:style>
  <w:style w:type="paragraph" w:customStyle="1" w:styleId="1073C34F176841A8B28DE0492E38D6CC">
    <w:name w:val="1073C34F176841A8B28DE0492E38D6CC"/>
    <w:rsid w:val="00113D1E"/>
  </w:style>
  <w:style w:type="paragraph" w:customStyle="1" w:styleId="3001030B204249BC8AE43ECB0F13919B">
    <w:name w:val="3001030B204249BC8AE43ECB0F13919B"/>
    <w:rsid w:val="00113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Kyleigh Victory</dc:creator>
  <cp:keywords/>
  <dc:description/>
  <cp:lastModifiedBy>Kyleigh Victory</cp:lastModifiedBy>
  <cp:revision>1</cp:revision>
  <cp:lastPrinted>2018-03-16T23:10:00Z</cp:lastPrinted>
  <dcterms:created xsi:type="dcterms:W3CDTF">2018-03-16T23:01:00Z</dcterms:created>
  <dcterms:modified xsi:type="dcterms:W3CDTF">2018-03-18T08:00:00Z</dcterms:modified>
</cp:coreProperties>
</file>